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04" w:rsidRPr="00712604" w:rsidRDefault="00712604" w:rsidP="0071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4"/>
          <w:szCs w:val="44"/>
        </w:rPr>
      </w:pPr>
      <w:r w:rsidRPr="00712604">
        <w:rPr>
          <w:rFonts w:ascii="Courier New" w:eastAsia="Times New Roman" w:hAnsi="Courier New" w:cs="Courier New"/>
          <w:color w:val="000000"/>
          <w:sz w:val="44"/>
          <w:szCs w:val="44"/>
        </w:rPr>
        <w:t xml:space="preserve">Cinnamon Roll Casserole </w:t>
      </w:r>
    </w:p>
    <w:p w:rsidR="00712604" w:rsidRPr="00712604" w:rsidRDefault="00712604" w:rsidP="0071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</w:rPr>
      </w:pPr>
    </w:p>
    <w:p w:rsidR="00712604" w:rsidRPr="00712604" w:rsidRDefault="00712604" w:rsidP="0071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</w:rPr>
      </w:pP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>•</w:t>
      </w: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 xml:space="preserve">1 Package Cinnamon Rolls </w:t>
      </w:r>
    </w:p>
    <w:p w:rsidR="00712604" w:rsidRPr="00712604" w:rsidRDefault="00712604" w:rsidP="0071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</w:rPr>
      </w:pP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>•</w:t>
      </w: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>Icing (included)</w:t>
      </w:r>
    </w:p>
    <w:p w:rsidR="00712604" w:rsidRPr="00712604" w:rsidRDefault="00712604" w:rsidP="0071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</w:rPr>
      </w:pP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>•</w:t>
      </w: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>2 Eggs</w:t>
      </w:r>
    </w:p>
    <w:p w:rsidR="00712604" w:rsidRPr="00712604" w:rsidRDefault="00712604" w:rsidP="0071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</w:rPr>
      </w:pP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>•</w:t>
      </w: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 xml:space="preserve">Cooking Spray </w:t>
      </w:r>
    </w:p>
    <w:p w:rsidR="00712604" w:rsidRPr="00712604" w:rsidRDefault="00712604" w:rsidP="0071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</w:rPr>
      </w:pP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>•</w:t>
      </w: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 xml:space="preserve">1/4 Cup Milk </w:t>
      </w:r>
    </w:p>
    <w:p w:rsidR="00712604" w:rsidRPr="00712604" w:rsidRDefault="00712604" w:rsidP="0071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</w:rPr>
      </w:pP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>•</w:t>
      </w: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 xml:space="preserve">1 Tbs Vanilla </w:t>
      </w:r>
    </w:p>
    <w:p w:rsidR="00712604" w:rsidRPr="00712604" w:rsidRDefault="00712604" w:rsidP="0071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</w:rPr>
      </w:pP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>•</w:t>
      </w: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 xml:space="preserve">1 Tsp Cinnamon </w:t>
      </w:r>
    </w:p>
    <w:p w:rsidR="00712604" w:rsidRPr="00712604" w:rsidRDefault="00712604" w:rsidP="0071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</w:rPr>
      </w:pPr>
    </w:p>
    <w:p w:rsidR="00712604" w:rsidRPr="00712604" w:rsidRDefault="00712604" w:rsidP="0071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</w:rPr>
      </w:pP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>1.</w:t>
      </w: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>Pre-heat oven 375 degrees.</w:t>
      </w:r>
    </w:p>
    <w:p w:rsidR="00712604" w:rsidRPr="00712604" w:rsidRDefault="00712604" w:rsidP="0071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</w:rPr>
      </w:pP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>2.</w:t>
      </w: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>Spray baking dish with cooking spray.</w:t>
      </w:r>
    </w:p>
    <w:p w:rsidR="00712604" w:rsidRPr="00712604" w:rsidRDefault="00712604" w:rsidP="0071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</w:rPr>
      </w:pP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>3.</w:t>
      </w: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>Cut up the cinnamon rolls into little pieces and place them in a baking dish.</w:t>
      </w:r>
    </w:p>
    <w:p w:rsidR="00712604" w:rsidRPr="00712604" w:rsidRDefault="00712604" w:rsidP="0071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</w:rPr>
      </w:pP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>4.</w:t>
      </w: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>In a mixing bowl, combine eggs, vanilla, milk &amp; cinnamon.</w:t>
      </w:r>
    </w:p>
    <w:p w:rsidR="00712604" w:rsidRPr="00712604" w:rsidRDefault="00712604" w:rsidP="0071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</w:rPr>
      </w:pP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>5.</w:t>
      </w: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>Pour mixture over cinnamon rolls and bake for 12-15 minutes.</w:t>
      </w:r>
    </w:p>
    <w:p w:rsidR="00712604" w:rsidRPr="00712604" w:rsidRDefault="00712604" w:rsidP="0071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</w:rPr>
      </w:pP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>6.</w:t>
      </w: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 xml:space="preserve">Remove from oven and ice. </w:t>
      </w:r>
    </w:p>
    <w:p w:rsidR="00712604" w:rsidRPr="00712604" w:rsidRDefault="00712604" w:rsidP="00712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</w:rPr>
      </w:pP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>7.</w:t>
      </w:r>
      <w:r w:rsidRPr="00712604">
        <w:rPr>
          <w:rFonts w:ascii="Courier New" w:eastAsia="Times New Roman" w:hAnsi="Courier New" w:cs="Courier New"/>
          <w:color w:val="000000"/>
          <w:sz w:val="40"/>
          <w:szCs w:val="40"/>
        </w:rPr>
        <w:tab/>
        <w:t xml:space="preserve">Serve while warm &amp; enjoy. </w:t>
      </w:r>
    </w:p>
    <w:p w:rsidR="006A55E0" w:rsidRDefault="006A55E0"/>
    <w:sectPr w:rsidR="006A55E0" w:rsidSect="006A5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defaultTabStop w:val="720"/>
  <w:characterSpacingControl w:val="doNotCompress"/>
  <w:compat/>
  <w:rsids>
    <w:rsidRoot w:val="00712604"/>
    <w:rsid w:val="006A55E0"/>
    <w:rsid w:val="0071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2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260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ms2@roux.rocks</dc:creator>
  <cp:lastModifiedBy>ms2@roux.rocks</cp:lastModifiedBy>
  <cp:revision>1</cp:revision>
  <dcterms:created xsi:type="dcterms:W3CDTF">2020-11-13T12:40:00Z</dcterms:created>
  <dcterms:modified xsi:type="dcterms:W3CDTF">2020-11-13T12:40:00Z</dcterms:modified>
</cp:coreProperties>
</file>